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5B0" w14:textId="3833506F" w:rsidR="00275F59" w:rsidRPr="00C127F2" w:rsidRDefault="00C127F2" w:rsidP="00C127F2">
      <w:pPr>
        <w:jc w:val="center"/>
        <w:rPr>
          <w:rFonts w:ascii="Calibri Light" w:hAnsi="Calibri Light" w:cs="Calibri Light"/>
          <w:sz w:val="16"/>
          <w:szCs w:val="16"/>
          <w:u w:val="single"/>
        </w:rPr>
      </w:pPr>
      <w:r w:rsidRPr="007772B1">
        <w:rPr>
          <w:rFonts w:ascii="Calibri Light" w:hAnsi="Calibri Light" w:cs="Calibri Light"/>
          <w:b/>
          <w:bCs/>
          <w:sz w:val="40"/>
          <w:szCs w:val="40"/>
          <w:u w:val="single"/>
        </w:rPr>
        <w:t>Kärleken Är Evig</w:t>
      </w:r>
      <w:r w:rsidRPr="00C127F2">
        <w:rPr>
          <w:rFonts w:ascii="Calibri Light" w:hAnsi="Calibri Light" w:cs="Calibri Light"/>
          <w:sz w:val="40"/>
          <w:szCs w:val="40"/>
          <w:u w:val="single"/>
        </w:rPr>
        <w:t xml:space="preserve"> (Kan Inte Hålla Med Om Det)</w:t>
      </w:r>
      <w:r>
        <w:rPr>
          <w:rFonts w:ascii="Calibri Light" w:hAnsi="Calibri Light" w:cs="Calibri Light"/>
          <w:sz w:val="40"/>
          <w:szCs w:val="40"/>
          <w:u w:val="single"/>
        </w:rPr>
        <w:br/>
      </w:r>
      <w:r w:rsidRPr="00C127F2">
        <w:rPr>
          <w:rFonts w:ascii="Calibri Light" w:hAnsi="Calibri Light" w:cs="Calibri Light"/>
          <w:sz w:val="16"/>
          <w:szCs w:val="16"/>
        </w:rPr>
        <w:t xml:space="preserve">Text &amp; Musik: </w:t>
      </w:r>
      <w:proofErr w:type="spellStart"/>
      <w:r w:rsidRPr="00C127F2">
        <w:rPr>
          <w:rFonts w:ascii="Calibri Light" w:hAnsi="Calibri Light" w:cs="Calibri Light"/>
          <w:sz w:val="16"/>
          <w:szCs w:val="16"/>
        </w:rPr>
        <w:t>Kebbe</w:t>
      </w:r>
      <w:proofErr w:type="spellEnd"/>
    </w:p>
    <w:p w14:paraId="01A15540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Nå'nstan</w:t>
      </w:r>
      <w:proofErr w:type="spellEnd"/>
      <w:r>
        <w:rPr>
          <w:rFonts w:ascii="Calibri" w:hAnsi="Calibri" w:cs="Calibri"/>
        </w:rPr>
        <w:t xml:space="preserve"> i vår vardag fanns en verklighet som bara försvann</w:t>
      </w:r>
    </w:p>
    <w:p w14:paraId="25503684" w14:textId="6315037F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Plötsligt f</w:t>
      </w:r>
      <w:r w:rsidR="00BB4C05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nns där inget, som förr gjorde, att vi drogs till </w:t>
      </w:r>
      <w:proofErr w:type="gramStart"/>
      <w:r>
        <w:rPr>
          <w:rFonts w:ascii="Calibri" w:hAnsi="Calibri" w:cs="Calibri"/>
        </w:rPr>
        <w:t>varann</w:t>
      </w:r>
      <w:proofErr w:type="gramEnd"/>
    </w:p>
    <w:p w14:paraId="11483DA0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1DBBF94" w14:textId="454BD1BA" w:rsidR="00C127F2" w:rsidRDefault="00BE4B28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Det gör mig </w:t>
      </w:r>
      <w:r w:rsidR="004056F2">
        <w:rPr>
          <w:rFonts w:ascii="Calibri" w:hAnsi="Calibri" w:cs="Calibri"/>
          <w:i/>
          <w:iCs/>
        </w:rPr>
        <w:t>tom &amp;</w:t>
      </w:r>
      <w:r>
        <w:rPr>
          <w:rFonts w:ascii="Calibri" w:hAnsi="Calibri" w:cs="Calibri"/>
          <w:i/>
          <w:iCs/>
        </w:rPr>
        <w:t xml:space="preserve"> ledsen </w:t>
      </w:r>
      <w:r w:rsidR="00BA53E4">
        <w:rPr>
          <w:rFonts w:ascii="Calibri" w:hAnsi="Calibri" w:cs="Calibri"/>
          <w:i/>
          <w:iCs/>
        </w:rPr>
        <w:t xml:space="preserve">att </w:t>
      </w:r>
      <w:r w:rsidR="00296272">
        <w:rPr>
          <w:rFonts w:ascii="Calibri" w:hAnsi="Calibri" w:cs="Calibri"/>
          <w:i/>
          <w:iCs/>
        </w:rPr>
        <w:t xml:space="preserve">du </w:t>
      </w:r>
      <w:r w:rsidR="00BA53E4">
        <w:rPr>
          <w:rFonts w:ascii="Calibri" w:hAnsi="Calibri" w:cs="Calibri"/>
          <w:i/>
          <w:iCs/>
        </w:rPr>
        <w:t xml:space="preserve">nu </w:t>
      </w:r>
      <w:r w:rsidR="00296272">
        <w:rPr>
          <w:rFonts w:ascii="Calibri" w:hAnsi="Calibri" w:cs="Calibri"/>
          <w:i/>
          <w:iCs/>
        </w:rPr>
        <w:t xml:space="preserve">vill </w:t>
      </w:r>
      <w:r w:rsidR="00BA53E4">
        <w:rPr>
          <w:rFonts w:ascii="Calibri" w:hAnsi="Calibri" w:cs="Calibri"/>
          <w:i/>
          <w:iCs/>
        </w:rPr>
        <w:t>vänd</w:t>
      </w:r>
      <w:r w:rsidR="00296272">
        <w:rPr>
          <w:rFonts w:ascii="Calibri" w:hAnsi="Calibri" w:cs="Calibri"/>
          <w:i/>
          <w:iCs/>
        </w:rPr>
        <w:t>a</w:t>
      </w:r>
      <w:r w:rsidR="00BA53E4">
        <w:rPr>
          <w:rFonts w:ascii="Calibri" w:hAnsi="Calibri" w:cs="Calibri"/>
          <w:i/>
          <w:iCs/>
        </w:rPr>
        <w:t xml:space="preserve"> b</w:t>
      </w:r>
      <w:r>
        <w:rPr>
          <w:rFonts w:ascii="Calibri" w:hAnsi="Calibri" w:cs="Calibri"/>
          <w:i/>
          <w:iCs/>
        </w:rPr>
        <w:t>lad</w:t>
      </w:r>
      <w:r>
        <w:rPr>
          <w:rFonts w:ascii="Calibri" w:hAnsi="Calibri" w:cs="Calibri"/>
          <w:i/>
          <w:iCs/>
        </w:rPr>
        <w:br/>
      </w:r>
      <w:r w:rsidR="00296272">
        <w:rPr>
          <w:rFonts w:ascii="Calibri" w:hAnsi="Calibri" w:cs="Calibri"/>
          <w:i/>
          <w:iCs/>
        </w:rPr>
        <w:t>Men</w:t>
      </w:r>
      <w:r w:rsidR="00B01D2E">
        <w:rPr>
          <w:rFonts w:ascii="Calibri" w:hAnsi="Calibri" w:cs="Calibri"/>
          <w:i/>
          <w:iCs/>
        </w:rPr>
        <w:t xml:space="preserve"> ”</w:t>
      </w:r>
      <w:r w:rsidR="00C127F2">
        <w:rPr>
          <w:rFonts w:ascii="Calibri" w:hAnsi="Calibri" w:cs="Calibri"/>
          <w:i/>
          <w:iCs/>
        </w:rPr>
        <w:t>Vem är du å vem är jag, en levande charad</w:t>
      </w:r>
      <w:r w:rsidR="00B01D2E">
        <w:rPr>
          <w:rFonts w:ascii="Calibri" w:hAnsi="Calibri" w:cs="Calibri"/>
          <w:i/>
          <w:iCs/>
        </w:rPr>
        <w:t>”</w:t>
      </w:r>
    </w:p>
    <w:p w14:paraId="76517AE6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EE4C1E4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Dag efter dag, gång på gång har vi varit på väg</w:t>
      </w:r>
    </w:p>
    <w:p w14:paraId="18EF16E1" w14:textId="53A90A38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Dag efter dag, gång på gång, t</w:t>
      </w:r>
      <w:r w:rsidR="00BE4B28">
        <w:rPr>
          <w:rFonts w:ascii="Calibri" w:hAnsi="Calibri" w:cs="Calibri"/>
        </w:rPr>
        <w:t>og</w:t>
      </w:r>
      <w:r>
        <w:rPr>
          <w:rFonts w:ascii="Calibri" w:hAnsi="Calibri" w:cs="Calibri"/>
        </w:rPr>
        <w:t xml:space="preserve"> vi steg för steg</w:t>
      </w:r>
    </w:p>
    <w:p w14:paraId="274D816B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36AAAE1" w14:textId="0DF099A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Carola visste säkert, ”</w:t>
      </w:r>
      <w:r w:rsidR="00BE4B28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et var dags att ge sig av”…</w:t>
      </w:r>
    </w:p>
    <w:p w14:paraId="0E2A5EBF" w14:textId="4656C709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</w:rPr>
        <w:t>från ”stunder som har flytt”, Å på radion sjunger Lena PH…</w:t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 </w:t>
      </w:r>
    </w:p>
    <w:p w14:paraId="0A81732C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"Kärleken är evig när vi är tillsammans…"</w:t>
      </w:r>
    </w:p>
    <w:p w14:paraId="232C11CA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 kan inte hålla med om det</w:t>
      </w:r>
    </w:p>
    <w:p w14:paraId="6CB32BB3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Då det var rätt länge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se'n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vi blev tillsammans</w:t>
      </w:r>
    </w:p>
    <w:p w14:paraId="30A07082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Känns nu tiden som vi delar som Carolas "Evighet"!</w:t>
      </w:r>
    </w:p>
    <w:p w14:paraId="1608F615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D548B6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Jag har vandrat runt i natten, </w:t>
      </w:r>
    </w:p>
    <w:p w14:paraId="41535A17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Gått </w:t>
      </w:r>
      <w:proofErr w:type="gramStart"/>
      <w:r>
        <w:rPr>
          <w:rFonts w:ascii="Calibri" w:hAnsi="Calibri" w:cs="Calibri"/>
          <w:b/>
          <w:bCs/>
          <w:i/>
          <w:iCs/>
        </w:rPr>
        <w:t>iväg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och skyllt på katten</w:t>
      </w:r>
    </w:p>
    <w:p w14:paraId="35B3F474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Men egentligen så vill jag inte se</w:t>
      </w:r>
    </w:p>
    <w:p w14:paraId="53B5E6A6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45E4659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när du pratar å du småler</w:t>
      </w:r>
    </w:p>
    <w:p w14:paraId="2FBD8838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För jag klarar inte av de'</w:t>
      </w:r>
      <w:r>
        <w:rPr>
          <w:rFonts w:ascii="Calibri" w:hAnsi="Calibri" w:cs="Calibri"/>
          <w:b/>
          <w:bCs/>
          <w:i/>
          <w:iCs/>
        </w:rPr>
        <w:br/>
      </w:r>
      <w:r>
        <w:rPr>
          <w:rFonts w:ascii="Calibri" w:hAnsi="Calibri" w:cs="Calibri"/>
          <w:b/>
          <w:bCs/>
        </w:rPr>
        <w:t>Är du inne, ja då går jag min väg…</w:t>
      </w:r>
    </w:p>
    <w:p w14:paraId="151F958D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B90774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2FA594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Någonstans så finns där en förhoppning om att allt ska gå bra</w:t>
      </w:r>
    </w:p>
    <w:p w14:paraId="20F00006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Men i ärlighetens namn så har vi redan givit upp, du å jag</w:t>
      </w:r>
    </w:p>
    <w:p w14:paraId="323DB72E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4A920C1" w14:textId="7D00B4A4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Mer och mer en </w:t>
      </w:r>
      <w:r w:rsidR="00B34CF6"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  <w:i/>
          <w:iCs/>
        </w:rPr>
        <w:t>Främling, säg vad döljer du för mig?"</w:t>
      </w:r>
    </w:p>
    <w:p w14:paraId="675A32B3" w14:textId="6FC0DD5B" w:rsidR="00C127F2" w:rsidRDefault="002E1DEA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”</w:t>
      </w:r>
      <w:r w:rsidR="00C127F2">
        <w:rPr>
          <w:rFonts w:ascii="Calibri" w:hAnsi="Calibri" w:cs="Calibri"/>
          <w:i/>
          <w:iCs/>
        </w:rPr>
        <w:t>Fångad i en Stormvind</w:t>
      </w:r>
      <w:r>
        <w:rPr>
          <w:rFonts w:ascii="Calibri" w:hAnsi="Calibri" w:cs="Calibri"/>
          <w:i/>
          <w:iCs/>
        </w:rPr>
        <w:t>”</w:t>
      </w:r>
      <w:r w:rsidR="00C127F2">
        <w:rPr>
          <w:rFonts w:ascii="Calibri" w:hAnsi="Calibri" w:cs="Calibri"/>
          <w:i/>
          <w:iCs/>
        </w:rPr>
        <w:t>, å på radion sjunger Lena PH</w:t>
      </w:r>
    </w:p>
    <w:p w14:paraId="0A57EBC6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FCD03C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"Kärleken är evig när vi är tillsammans…"</w:t>
      </w:r>
    </w:p>
    <w:p w14:paraId="22CD8EAD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 kan inte hålla med om det</w:t>
      </w:r>
    </w:p>
    <w:p w14:paraId="42E74682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Då det var rätt länge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se'n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vi blev tillsammans</w:t>
      </w:r>
    </w:p>
    <w:p w14:paraId="3D88C3E4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Känns nu tiden som vi delar som Carolas "Evighet"!</w:t>
      </w:r>
    </w:p>
    <w:p w14:paraId="42CFD36D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9EECF05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Jag har vandrat runt i natten, </w:t>
      </w:r>
    </w:p>
    <w:p w14:paraId="1988C52A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Långt från ljusen, alla skratten.</w:t>
      </w:r>
    </w:p>
    <w:p w14:paraId="2F00A7A3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Å önskat att jag var nå'n annanstans</w:t>
      </w:r>
    </w:p>
    <w:p w14:paraId="472BE7B7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A65269A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Är de' det här du kallar kärlek</w:t>
      </w:r>
    </w:p>
    <w:p w14:paraId="1586DAF5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Då vill jag, inte längre </w:t>
      </w:r>
      <w:proofErr w:type="gramStart"/>
      <w:r>
        <w:rPr>
          <w:rFonts w:ascii="Calibri" w:hAnsi="Calibri" w:cs="Calibri"/>
          <w:b/>
          <w:bCs/>
        </w:rPr>
        <w:t>va</w:t>
      </w:r>
      <w:proofErr w:type="gramEnd"/>
      <w:r>
        <w:rPr>
          <w:rFonts w:ascii="Calibri" w:hAnsi="Calibri" w:cs="Calibri"/>
          <w:b/>
          <w:bCs/>
        </w:rPr>
        <w:t>' me'</w:t>
      </w:r>
    </w:p>
    <w:p w14:paraId="718AA9F7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å skippar helst en andra chans</w:t>
      </w:r>
    </w:p>
    <w:p w14:paraId="6FA75513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177ACEC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7318651" w14:textId="77777777" w:rsidR="00C127F2" w:rsidRP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 w:rsidRPr="00C127F2">
        <w:rPr>
          <w:rFonts w:ascii="Calibri" w:hAnsi="Calibri" w:cs="Calibri"/>
          <w:i/>
          <w:iCs/>
        </w:rPr>
        <w:t>Fast Lena PH sjunger …</w:t>
      </w:r>
    </w:p>
    <w:p w14:paraId="71FAAE2F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8F947CC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"Kärleken är evig när vi är tillsammans…"</w:t>
      </w:r>
    </w:p>
    <w:p w14:paraId="4E44275D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 kan inte hålla med om det</w:t>
      </w:r>
    </w:p>
    <w:p w14:paraId="27A6F4DA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Då det var rätt länge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se'n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vi blev tillsammans</w:t>
      </w:r>
    </w:p>
    <w:p w14:paraId="4B0C0F69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Känns nu tiden som vi delar som Carolas "Evighet"!</w:t>
      </w:r>
    </w:p>
    <w:p w14:paraId="28B7FC2C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51F356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 plockar körsbär i vår trädgård</w:t>
      </w:r>
    </w:p>
    <w:p w14:paraId="23F0EB6F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 köper virke på nå'n Brädgård</w:t>
      </w:r>
    </w:p>
    <w:p w14:paraId="6C84B5D9" w14:textId="4425C64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Å </w:t>
      </w:r>
      <w:r w:rsidR="00BE4B28">
        <w:rPr>
          <w:rFonts w:ascii="Calibri" w:hAnsi="Calibri" w:cs="Calibri"/>
        </w:rPr>
        <w:t>vi</w:t>
      </w:r>
      <w:r>
        <w:rPr>
          <w:rFonts w:ascii="Calibri" w:hAnsi="Calibri" w:cs="Calibri"/>
        </w:rPr>
        <w:t xml:space="preserve"> gör det fast </w:t>
      </w:r>
      <w:r w:rsidR="00BE4B28">
        <w:rPr>
          <w:rFonts w:ascii="Calibri" w:hAnsi="Calibri" w:cs="Calibri"/>
        </w:rPr>
        <w:t xml:space="preserve">vi </w:t>
      </w:r>
      <w:r>
        <w:rPr>
          <w:rFonts w:ascii="Calibri" w:hAnsi="Calibri" w:cs="Calibri"/>
        </w:rPr>
        <w:t>borde låta bli</w:t>
      </w:r>
    </w:p>
    <w:p w14:paraId="3A412C56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14EA54C" w14:textId="77777777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Likt en Magiker som tappat</w:t>
      </w:r>
      <w:r>
        <w:rPr>
          <w:rFonts w:ascii="Calibri" w:hAnsi="Calibri" w:cs="Calibri"/>
        </w:rPr>
        <w:br/>
        <w:t>alla tricks och blir utskrattad</w:t>
      </w:r>
    </w:p>
    <w:p w14:paraId="71284E71" w14:textId="0E3C8010" w:rsidR="00C127F2" w:rsidRDefault="00C127F2" w:rsidP="00C127F2">
      <w:pPr>
        <w:pStyle w:val="Normalweb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Har vår kärlek n</w:t>
      </w:r>
      <w:r w:rsidR="00BE4B28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förlorat all magi</w:t>
      </w:r>
      <w:r w:rsidR="00BE4B28">
        <w:rPr>
          <w:rFonts w:ascii="Calibri" w:hAnsi="Calibri" w:cs="Calibri"/>
        </w:rPr>
        <w:t>…</w:t>
      </w:r>
    </w:p>
    <w:p w14:paraId="21FCB018" w14:textId="77777777" w:rsidR="00C127F2" w:rsidRDefault="00C127F2"/>
    <w:sectPr w:rsidR="00C1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F2"/>
    <w:rsid w:val="001412FA"/>
    <w:rsid w:val="00275F59"/>
    <w:rsid w:val="00296272"/>
    <w:rsid w:val="002E1DEA"/>
    <w:rsid w:val="00320DF2"/>
    <w:rsid w:val="004056F2"/>
    <w:rsid w:val="007772B1"/>
    <w:rsid w:val="007D5A4F"/>
    <w:rsid w:val="00B01D2E"/>
    <w:rsid w:val="00B34CF6"/>
    <w:rsid w:val="00BA53E4"/>
    <w:rsid w:val="00BB4C05"/>
    <w:rsid w:val="00BC038D"/>
    <w:rsid w:val="00BE4B28"/>
    <w:rsid w:val="00C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8E6"/>
  <w15:chartTrackingRefBased/>
  <w15:docId w15:val="{1F9D6EFE-F5D3-49AD-8DFF-289616F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Olofsson</dc:creator>
  <cp:keywords/>
  <dc:description/>
  <cp:lastModifiedBy>Kenneth Olofsson</cp:lastModifiedBy>
  <cp:revision>2</cp:revision>
  <dcterms:created xsi:type="dcterms:W3CDTF">2022-01-23T16:39:00Z</dcterms:created>
  <dcterms:modified xsi:type="dcterms:W3CDTF">2022-01-23T16:39:00Z</dcterms:modified>
</cp:coreProperties>
</file>